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BE6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BF6F3C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5F414FC" w14:textId="77777777" w:rsidTr="00587F7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3CCA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ED9BD" w14:textId="393E0CE8" w:rsidR="002C7784" w:rsidRPr="0092175A" w:rsidRDefault="003353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20</w:t>
            </w:r>
          </w:p>
        </w:tc>
      </w:tr>
      <w:tr w:rsidR="002C7784" w:rsidRPr="00432643" w14:paraId="7B1EB7D1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D5BB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88C5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7535C6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7EC423" w14:textId="77777777" w:rsidR="002C7784" w:rsidRPr="00432643" w:rsidRDefault="00587F7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374C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61066EF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9CD6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EF29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A71940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49B1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21903B" w14:textId="77777777" w:rsidR="002C7784" w:rsidRPr="003D7715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3D7715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3D77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15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3032C2" w14:paraId="40490921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8082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2677B8" w14:textId="77777777" w:rsidR="003D7715" w:rsidRPr="00B01075" w:rsidRDefault="008C696D" w:rsidP="003D7715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О</w:t>
            </w:r>
            <w:r w:rsidR="003D7715" w:rsidRPr="00B0107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дговори на питања</w:t>
            </w:r>
            <w:r w:rsidRPr="00B0107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и постављање питања</w:t>
            </w:r>
          </w:p>
          <w:p w14:paraId="0ACB9CBF" w14:textId="77777777" w:rsidR="002C7784" w:rsidRPr="00B01075" w:rsidRDefault="002C7784" w:rsidP="000A681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4EB4C9B2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F004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DF7C6A" w14:textId="77777777" w:rsidR="002C7784" w:rsidRPr="003D7715" w:rsidRDefault="003D771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432643" w14:paraId="24F350FD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AA8D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0A01C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54BE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паровима</w:t>
            </w:r>
          </w:p>
        </w:tc>
      </w:tr>
      <w:tr w:rsidR="002C7784" w:rsidRPr="003032C2" w14:paraId="67F56BB7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76D3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897FB7" w14:textId="77777777" w:rsidR="00F61B11" w:rsidRPr="00B0107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01075">
              <w:rPr>
                <w:rFonts w:ascii="Arial" w:hAnsi="Arial" w:cs="Arial"/>
                <w:lang w:val="ru-RU"/>
              </w:rPr>
              <w:t>дијалошка,</w:t>
            </w:r>
            <w:r w:rsidR="003B66CF" w:rsidRPr="00B0107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B01075">
              <w:rPr>
                <w:rFonts w:ascii="Arial" w:hAnsi="Arial" w:cs="Arial"/>
                <w:lang w:val="ru-RU"/>
              </w:rPr>
              <w:t xml:space="preserve"> </w:t>
            </w:r>
            <w:r w:rsidR="00172748" w:rsidRPr="00B01075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B01075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3032C2" w14:paraId="286060B1" w14:textId="77777777" w:rsidTr="00587F7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23C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4104C3" w14:textId="77777777" w:rsidR="002C7784" w:rsidRPr="00B01075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587F73">
              <w:rPr>
                <w:rFonts w:ascii="Arial" w:hAnsi="Arial" w:cs="Arial"/>
                <w:sz w:val="24"/>
                <w:szCs w:val="24"/>
              </w:rPr>
              <w:t>PDF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B01075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3032C2" w14:paraId="4987BCAC" w14:textId="77777777" w:rsidTr="00587F73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6A347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0AED" w14:textId="77777777" w:rsidR="00587F73" w:rsidRPr="00B01075" w:rsidRDefault="00587F73" w:rsidP="00587F7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>ронала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жење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експлицитно исказан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информациј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у једноставном тексту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A8EF633" w14:textId="77777777" w:rsidR="002C7784" w:rsidRPr="00B01075" w:rsidRDefault="00587F73" w:rsidP="00587F7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lang w:val="ru-RU"/>
              </w:rPr>
              <w:t xml:space="preserve">– 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>саставља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упитн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датих одговора.</w:t>
            </w:r>
          </w:p>
        </w:tc>
      </w:tr>
      <w:tr w:rsidR="002C7784" w:rsidRPr="003032C2" w14:paraId="17704664" w14:textId="77777777" w:rsidTr="00587F7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5DEA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FB00ED" w14:textId="77777777" w:rsidR="00587F73" w:rsidRPr="00B01075" w:rsidRDefault="00F579BE" w:rsidP="008C696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B0107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87F73" w:rsidRPr="00B0107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05F73D2" w14:textId="77777777" w:rsidR="00587F73" w:rsidRPr="00B01075" w:rsidRDefault="00587F73" w:rsidP="008C696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lang w:val="ru-RU"/>
              </w:rPr>
              <w:t xml:space="preserve">– 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>проналази експлицитно исказане информације у једноставном текс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/>
              </w:rPr>
              <w:t>ту</w:t>
            </w:r>
          </w:p>
          <w:p w14:paraId="68EAEC18" w14:textId="77777777" w:rsidR="002C7784" w:rsidRPr="00B01075" w:rsidRDefault="00587F73" w:rsidP="008C696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lang w:val="ru-RU"/>
              </w:rPr>
              <w:t xml:space="preserve">– </w:t>
            </w:r>
            <w:r w:rsidR="008C696D" w:rsidRPr="00B01075">
              <w:rPr>
                <w:rFonts w:ascii="Arial" w:hAnsi="Arial" w:cs="Arial"/>
                <w:sz w:val="24"/>
                <w:szCs w:val="24"/>
                <w:lang w:val="ru-RU"/>
              </w:rPr>
              <w:t>саставља упитне реченице на основу датих одговора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135E7E1" w14:textId="77777777" w:rsidTr="00587F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491AE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991E8E" w14:textId="77777777" w:rsidR="00CB353D" w:rsidRPr="00954BE7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954BE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54BE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05FA35D" w14:textId="77777777" w:rsidTr="00587F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0D88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42B67C" w14:textId="77777777" w:rsidR="002C7784" w:rsidRPr="0013640B" w:rsidRDefault="00090801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упитне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 w:rsidR="00F8491E"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4EA9109B" w14:textId="77777777" w:rsidTr="00587F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0B0B5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BED974" w14:textId="77777777" w:rsidR="003B66CF" w:rsidRPr="0077136A" w:rsidRDefault="0077136A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032C2" w14:paraId="2722177E" w14:textId="77777777" w:rsidTr="00587F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EEDF81" w14:textId="77777777" w:rsidR="00A66D71" w:rsidRPr="00432643" w:rsidRDefault="00CA6F4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87F7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011F7E" w14:textId="77777777" w:rsidR="00A66D71" w:rsidRPr="00B0107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D04DB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032C2" w14:paraId="2720DFFD" w14:textId="77777777" w:rsidTr="00587F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EBF3C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F3B2D8" w14:textId="77777777" w:rsidR="00A66D71" w:rsidRPr="00B01075" w:rsidRDefault="00256359" w:rsidP="00954BE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питања, </w:t>
            </w:r>
            <w:r w:rsidR="00782140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587F73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54BE7" w:rsidRPr="00B0107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33DA662" w14:textId="77777777" w:rsidR="00A66D71" w:rsidRPr="00B0107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F24BD4A" w14:textId="77777777" w:rsidR="00A66D71" w:rsidRPr="00B0107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F7EA8DC" w14:textId="3BD0EFAC" w:rsidR="002C7784" w:rsidRPr="00432643" w:rsidRDefault="00B01075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D74BB" wp14:editId="07DCC728">
                <wp:simplePos x="0" y="0"/>
                <wp:positionH relativeFrom="column">
                  <wp:posOffset>3688080</wp:posOffset>
                </wp:positionH>
                <wp:positionV relativeFrom="paragraph">
                  <wp:posOffset>609600</wp:posOffset>
                </wp:positionV>
                <wp:extent cx="868680" cy="86106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01A1F" w14:textId="77777777" w:rsidR="00587F73" w:rsidRDefault="00587F73" w:rsidP="00587F73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4C6E723" w14:textId="77777777" w:rsidR="00587F73" w:rsidRDefault="00587F73" w:rsidP="00587F73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2D9DF552" w14:textId="77777777" w:rsidR="00587F73" w:rsidRPr="00587F73" w:rsidRDefault="00587F73" w:rsidP="00587F73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D74BB" id="Rectangle 4" o:spid="_x0000_s1026" style="position:absolute;margin-left:290.4pt;margin-top:48pt;width:68.4pt;height:6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50101A1F" w14:textId="77777777" w:rsidR="00587F73" w:rsidRDefault="00587F73" w:rsidP="00587F73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4C6E723" w14:textId="77777777" w:rsidR="00587F73" w:rsidRDefault="00587F73" w:rsidP="00587F73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D9DF552" w14:textId="77777777" w:rsidR="00587F73" w:rsidRPr="00587F73" w:rsidRDefault="00587F73" w:rsidP="00587F73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587F73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41427D0" wp14:editId="74483665">
            <wp:extent cx="3260558" cy="20650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680" cy="206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0C5C1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4F620A" w14:textId="77777777" w:rsidR="002C7784" w:rsidRPr="00B0107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0107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5710D2C" w14:textId="77777777" w:rsidR="002C7784" w:rsidRPr="00B0107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D132E45" w14:textId="77777777" w:rsidR="0073045D" w:rsidRPr="00B0107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B0107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3E2EC61" w14:textId="1C81F88D" w:rsidR="005E244C" w:rsidRPr="003032C2" w:rsidRDefault="00587F73" w:rsidP="00954BE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32C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54BE7" w:rsidRPr="003032C2">
        <w:rPr>
          <w:rFonts w:ascii="Arial" w:hAnsi="Arial" w:cs="Arial"/>
          <w:bCs/>
          <w:sz w:val="24"/>
          <w:szCs w:val="24"/>
          <w:lang w:val="ru-RU" w:eastAsia="en-GB"/>
        </w:rPr>
        <w:t xml:space="preserve"> организује активност „Зашто – зато</w:t>
      </w:r>
      <w:r w:rsidR="003032C2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954BE7" w:rsidRPr="003032C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392FA84" w14:textId="4128EBA6" w:rsidR="00954BE7" w:rsidRPr="00B01075" w:rsidRDefault="00954BE7" w:rsidP="00954BE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01075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се реализује у паровима. Један ученик поставља </w:t>
      </w:r>
      <w:r w:rsidR="003032C2" w:rsidRPr="00AE4EF0">
        <w:rPr>
          <w:rFonts w:ascii="Arial" w:hAnsi="Arial" w:cs="Arial"/>
          <w:bCs/>
          <w:sz w:val="24"/>
          <w:szCs w:val="24"/>
          <w:lang w:val="ru-RU" w:eastAsia="en-GB"/>
        </w:rPr>
        <w:t>другом ученику</w:t>
      </w:r>
      <w:r w:rsidR="003032C2" w:rsidRPr="003032C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01075">
        <w:rPr>
          <w:rFonts w:ascii="Arial" w:hAnsi="Arial" w:cs="Arial"/>
          <w:bCs/>
          <w:sz w:val="24"/>
          <w:szCs w:val="24"/>
          <w:lang w:val="ru-RU" w:eastAsia="en-GB"/>
        </w:rPr>
        <w:t>питање које почиње упитном речју зашто. Други ученик одговара на то питање. Затим мењају улоге. Ова активност траје 5 минута.</w:t>
      </w:r>
    </w:p>
    <w:p w14:paraId="38A1530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0107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6394D" w:rsidRPr="00B0107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FFBDCF0" w14:textId="77777777" w:rsidR="00D154FE" w:rsidRPr="00B0107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C57940B" w14:textId="77777777" w:rsidR="005F1310" w:rsidRPr="00B01075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B01075">
        <w:rPr>
          <w:rFonts w:ascii="Arial" w:hAnsi="Arial" w:cs="Arial"/>
          <w:sz w:val="24"/>
          <w:szCs w:val="24"/>
          <w:lang w:val="ru-RU"/>
        </w:rPr>
        <w:t xml:space="preserve"> </w:t>
      </w:r>
      <w:r w:rsidR="0026394D" w:rsidRPr="00B01075">
        <w:rPr>
          <w:rFonts w:ascii="Arial" w:hAnsi="Arial" w:cs="Arial"/>
          <w:sz w:val="24"/>
          <w:szCs w:val="24"/>
          <w:lang w:val="ru-RU"/>
        </w:rPr>
        <w:t>Одговори</w:t>
      </w:r>
      <w:r w:rsidR="008C696D" w:rsidRPr="00B01075">
        <w:rPr>
          <w:rFonts w:ascii="Arial" w:hAnsi="Arial" w:cs="Arial"/>
          <w:sz w:val="24"/>
          <w:szCs w:val="24"/>
          <w:lang w:val="ru-RU"/>
        </w:rPr>
        <w:t xml:space="preserve"> на питања</w:t>
      </w:r>
    </w:p>
    <w:p w14:paraId="66D72DF4" w14:textId="235432E4" w:rsidR="005F1310" w:rsidRPr="00B01075" w:rsidRDefault="00B01075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BA6BF" wp14:editId="6EDCAFE1">
                <wp:simplePos x="0" y="0"/>
                <wp:positionH relativeFrom="column">
                  <wp:posOffset>38100</wp:posOffset>
                </wp:positionH>
                <wp:positionV relativeFrom="paragraph">
                  <wp:posOffset>249555</wp:posOffset>
                </wp:positionV>
                <wp:extent cx="6545580" cy="845820"/>
                <wp:effectExtent l="0" t="0" r="762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558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49623" w14:textId="3ECCD95B" w:rsidR="00587F73" w:rsidRPr="00B01075" w:rsidRDefault="00587F73" w:rsidP="00587F73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6067AEA" wp14:editId="11A62699">
                                  <wp:extent cx="230505" cy="398780"/>
                                  <wp:effectExtent l="0" t="0" r="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 да прочитају текст „Својеглава Маја</w:t>
                            </w:r>
                            <w:r w:rsidR="003032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”</w:t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одговоре у свесци на постављена питања. Текст се налази у Граматици на </w:t>
                            </w:r>
                            <w:r w:rsidR="003032C2" w:rsidRPr="0015188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3032C2" w:rsidRPr="003032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64.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BA6BF" id="Rectangle 1" o:spid="_x0000_s1027" style="position:absolute;margin-left:3pt;margin-top:19.65pt;width:515.4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64349623" w14:textId="3ECCD95B" w:rsidR="00587F73" w:rsidRPr="00B01075" w:rsidRDefault="00587F73" w:rsidP="00587F73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6067AEA" wp14:editId="11A62699">
                            <wp:extent cx="230505" cy="398780"/>
                            <wp:effectExtent l="0" t="0" r="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</w:t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прочитају текст „Својеглава Маја</w:t>
                      </w:r>
                      <w:r w:rsidR="003032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”</w:t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одговоре у свесци на постављена питања. Текст се налази у Граматици на </w:t>
                      </w:r>
                      <w:r w:rsidR="003032C2" w:rsidRPr="0015188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3032C2" w:rsidRPr="003032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64.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B0107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B0107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B01075">
        <w:rPr>
          <w:rFonts w:ascii="Arial" w:hAnsi="Arial" w:cs="Arial"/>
          <w:sz w:val="24"/>
          <w:szCs w:val="24"/>
          <w:lang w:val="ru-RU"/>
        </w:rPr>
        <w:t>у свеске.</w:t>
      </w:r>
    </w:p>
    <w:p w14:paraId="680AE02D" w14:textId="77777777" w:rsidR="005F1310" w:rsidRPr="00B01075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044705D4" w14:textId="77777777" w:rsidR="00D22277" w:rsidRPr="00B01075" w:rsidRDefault="008C696D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Ученици поступају по наведеним захтевима.</w:t>
      </w:r>
    </w:p>
    <w:p w14:paraId="33B74393" w14:textId="77777777" w:rsidR="00587F73" w:rsidRPr="00B01075" w:rsidRDefault="00587F73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8A822AA" w14:textId="77777777" w:rsidR="008C696D" w:rsidRPr="00B01075" w:rsidRDefault="008C696D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Повратна информација усмено, у пару, а затим у фронталном раду.</w:t>
      </w:r>
      <w:r w:rsidR="00587F73" w:rsidRPr="00B0107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5469972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795B0C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Приказ одговора:</w:t>
      </w:r>
    </w:p>
    <w:p w14:paraId="4AA68A6A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1. Из прве реченице сазнајем да је Маја девојчица која жели да одлучује о свему.</w:t>
      </w:r>
    </w:p>
    <w:p w14:paraId="7218E10B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2. Мајин брат се зове Марко.</w:t>
      </w:r>
    </w:p>
    <w:p w14:paraId="3F7E54D0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3. Марко избегава да се игра са Мајом зато што она жели да одлучује о свему.</w:t>
      </w:r>
    </w:p>
    <w:p w14:paraId="6C88861A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4. Марко се супротставио Маји тако што јој није дозволио да изабере програм који она жели.</w:t>
      </w:r>
    </w:p>
    <w:p w14:paraId="4C8D8BC8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5. Маја је одбила да му да даљински управљач.</w:t>
      </w:r>
    </w:p>
    <w:p w14:paraId="6D3846B4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6. Њихову свађу је прекинула њихова мама.</w:t>
      </w:r>
    </w:p>
    <w:p w14:paraId="22FD596F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7. Маја је тврдоглава, себична и нетолерантна.</w:t>
      </w:r>
    </w:p>
    <w:p w14:paraId="6C5CBC7B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8. Радња у овом тексту се одвија у дневној соби.То закључујем по томе што су се посвађали због телевизијског програма.</w:t>
      </w:r>
    </w:p>
    <w:p w14:paraId="3CB7ADA0" w14:textId="77777777" w:rsidR="00892E05" w:rsidRPr="00B01075" w:rsidRDefault="00892E0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9. Тврдоглава Маја/Свађа/ Маја и Марко</w:t>
      </w:r>
    </w:p>
    <w:p w14:paraId="6D8C9F2D" w14:textId="77777777" w:rsidR="00DC3CFA" w:rsidRPr="00B01075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1A79A13" w14:textId="77777777" w:rsidR="00587F73" w:rsidRPr="00B01075" w:rsidRDefault="00587F73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0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87F73" w:rsidRPr="003032C2" w14:paraId="71C32EAF" w14:textId="77777777" w:rsidTr="00587F7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5CEAEDC" w14:textId="77777777" w:rsidR="00587F73" w:rsidRPr="008D4225" w:rsidRDefault="00587F73" w:rsidP="00587F7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0" w:name="_Hlk12533469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418B027" wp14:editId="422A7593">
                  <wp:extent cx="794936" cy="7195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910" cy="73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6ED3D" w14:textId="77777777" w:rsidR="00587F73" w:rsidRPr="00B01075" w:rsidRDefault="00587F73" w:rsidP="00587F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B0107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5B98034B" w14:textId="77777777" w:rsidR="00587F73" w:rsidRPr="00B01075" w:rsidRDefault="00587F73" w:rsidP="00587F7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bookmarkEnd w:id="0"/>
    <w:p w14:paraId="03B7496D" w14:textId="5F34768B" w:rsidR="00BC62DE" w:rsidRPr="00B01075" w:rsidRDefault="00B01075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D6516" wp14:editId="7136D273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545580" cy="845820"/>
                <wp:effectExtent l="0" t="0" r="762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5580" cy="845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237F86" w14:textId="53BB5FC2" w:rsidR="00587F73" w:rsidRPr="00B01075" w:rsidRDefault="00587F73" w:rsidP="00587F73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E2368EA" wp14:editId="1F7CAEBA">
                                  <wp:extent cx="230505" cy="398780"/>
                                  <wp:effectExtent l="0" t="0" r="0" b="127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даје упутство ученицима да реше први задатак из Граматике са </w:t>
                            </w:r>
                            <w:r w:rsidR="003032C2" w:rsidRPr="009D4A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3032C2" w:rsidRPr="003032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65.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D6516" id="Rectangle 6" o:spid="_x0000_s1028" style="position:absolute;margin-left:0;margin-top:13.75pt;width:515.4pt;height:6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0F237F86" w14:textId="53BB5FC2" w:rsidR="00587F73" w:rsidRPr="00B01075" w:rsidRDefault="00587F73" w:rsidP="00587F73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E2368EA" wp14:editId="1F7CAEBA">
                            <wp:extent cx="230505" cy="398780"/>
                            <wp:effectExtent l="0" t="0" r="0" b="127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даје упутство ученицима да реше први задатак из Граматике са </w:t>
                      </w:r>
                      <w:r w:rsidR="003032C2" w:rsidRPr="009D4A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3032C2" w:rsidRPr="003032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65.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9889365" w14:textId="77777777" w:rsidR="00D0327C" w:rsidRPr="00B01075" w:rsidRDefault="00D0327C" w:rsidP="00D0327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Ученици поступају по наведеном захтеву – пишу питања на основу датих одговора.</w:t>
      </w:r>
    </w:p>
    <w:p w14:paraId="778B5764" w14:textId="77777777" w:rsidR="00587F73" w:rsidRPr="00B01075" w:rsidRDefault="00587F73" w:rsidP="00D0327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7A47F08" w14:textId="77777777" w:rsidR="0026394D" w:rsidRPr="00B01075" w:rsidRDefault="0026394D" w:rsidP="0026394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Запис на табли: Постављање питања на основу датих одговора</w:t>
      </w:r>
    </w:p>
    <w:p w14:paraId="3CAA185E" w14:textId="77777777" w:rsidR="00954BE7" w:rsidRPr="00B01075" w:rsidRDefault="0026394D" w:rsidP="00954BE7">
      <w:pPr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6475AC68" w14:textId="77777777" w:rsidR="00D0327C" w:rsidRPr="00B01075" w:rsidRDefault="00D0327C" w:rsidP="00954BE7">
      <w:pPr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Приказ питања на основу датих одговора:</w:t>
      </w:r>
    </w:p>
    <w:p w14:paraId="1163FEF4" w14:textId="552DE07C" w:rsidR="00FE0CA5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1.</w:t>
      </w:r>
      <w:r w:rsidR="003032C2">
        <w:rPr>
          <w:rFonts w:ascii="Arial" w:hAnsi="Arial" w:cs="Arial"/>
          <w:sz w:val="24"/>
          <w:szCs w:val="24"/>
          <w:lang w:val="ru-RU"/>
        </w:rPr>
        <w:t xml:space="preserve"> </w:t>
      </w:r>
      <w:r w:rsidRPr="00B01075">
        <w:rPr>
          <w:rFonts w:ascii="Arial" w:hAnsi="Arial" w:cs="Arial"/>
          <w:sz w:val="24"/>
          <w:szCs w:val="24"/>
          <w:lang w:val="ru-RU"/>
        </w:rPr>
        <w:t>Ко је звао?</w:t>
      </w:r>
    </w:p>
    <w:p w14:paraId="4438A311" w14:textId="77777777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2. Где стављамо шаку када кашљемо или зевамо?</w:t>
      </w:r>
    </w:p>
    <w:p w14:paraId="4BD4A781" w14:textId="77777777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3. Због чега је јако шутнуо лопту?</w:t>
      </w:r>
    </w:p>
    <w:p w14:paraId="382AE205" w14:textId="77777777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4. Зашто не долази на рођендан?</w:t>
      </w:r>
    </w:p>
    <w:p w14:paraId="602DB1B5" w14:textId="77777777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5. Коме је стигао пакет?</w:t>
      </w:r>
    </w:p>
    <w:p w14:paraId="54074911" w14:textId="5C09DED8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>6.</w:t>
      </w:r>
      <w:r w:rsidR="003032C2">
        <w:rPr>
          <w:rFonts w:ascii="Arial" w:hAnsi="Arial" w:cs="Arial"/>
          <w:sz w:val="24"/>
          <w:szCs w:val="24"/>
          <w:lang w:val="ru-RU"/>
        </w:rPr>
        <w:t xml:space="preserve"> </w:t>
      </w:r>
      <w:r w:rsidRPr="00B01075">
        <w:rPr>
          <w:rFonts w:ascii="Arial" w:hAnsi="Arial" w:cs="Arial"/>
          <w:sz w:val="24"/>
          <w:szCs w:val="24"/>
          <w:lang w:val="ru-RU"/>
        </w:rPr>
        <w:t>Када се налазиш са Јованом и због чега?</w:t>
      </w:r>
    </w:p>
    <w:p w14:paraId="368AE2A0" w14:textId="250DCAAC" w:rsidR="0026394D" w:rsidRPr="00B01075" w:rsidRDefault="0026394D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1075">
        <w:rPr>
          <w:rFonts w:ascii="Arial" w:hAnsi="Arial" w:cs="Arial"/>
          <w:sz w:val="24"/>
          <w:szCs w:val="24"/>
          <w:lang w:val="ru-RU"/>
        </w:rPr>
        <w:t xml:space="preserve">7. Колико година је </w:t>
      </w:r>
      <w:r w:rsidR="003032C2" w:rsidRPr="00DD3343">
        <w:rPr>
          <w:rFonts w:ascii="Arial" w:hAnsi="Arial" w:cs="Arial"/>
          <w:sz w:val="24"/>
          <w:szCs w:val="24"/>
          <w:lang w:val="ru-RU"/>
        </w:rPr>
        <w:t>напунила</w:t>
      </w:r>
      <w:r w:rsidR="003032C2" w:rsidRPr="003032C2">
        <w:rPr>
          <w:rFonts w:ascii="Arial" w:hAnsi="Arial" w:cs="Arial"/>
          <w:sz w:val="24"/>
          <w:szCs w:val="24"/>
          <w:lang w:val="ru-RU"/>
        </w:rPr>
        <w:t xml:space="preserve"> </w:t>
      </w:r>
      <w:r w:rsidRPr="00B01075">
        <w:rPr>
          <w:rFonts w:ascii="Arial" w:hAnsi="Arial" w:cs="Arial"/>
          <w:sz w:val="24"/>
          <w:szCs w:val="24"/>
          <w:lang w:val="ru-RU"/>
        </w:rPr>
        <w:t>Милена?</w:t>
      </w:r>
    </w:p>
    <w:p w14:paraId="0924D89D" w14:textId="77777777" w:rsidR="00587F73" w:rsidRPr="00B01075" w:rsidRDefault="00587F73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596B342" w14:textId="1D24E208" w:rsidR="00587F73" w:rsidRPr="00B01075" w:rsidRDefault="00587F73" w:rsidP="00587F73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B0107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0107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0107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0107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032C2">
        <w:rPr>
          <w:rFonts w:ascii="Arial" w:hAnsi="Arial" w:cs="Arial"/>
          <w:sz w:val="24"/>
          <w:szCs w:val="24"/>
          <w:lang w:val="ru-RU"/>
        </w:rPr>
        <w:t>њихов</w:t>
      </w:r>
      <w:r w:rsidRPr="00B0107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6167DBF7" w14:textId="77777777" w:rsidR="00587F73" w:rsidRPr="00B01075" w:rsidRDefault="00587F73" w:rsidP="005F1310">
      <w:pPr>
        <w:pStyle w:val="NoSpacing"/>
        <w:framePr w:hSpace="180" w:wrap="around" w:vAnchor="text" w:hAnchor="margin" w:y="6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686E8FA2" w14:textId="77777777" w:rsidR="00587F73" w:rsidRPr="00B01075" w:rsidRDefault="00587F73" w:rsidP="005F1310">
      <w:pPr>
        <w:pStyle w:val="NoSpacing"/>
        <w:framePr w:hSpace="180" w:wrap="around" w:vAnchor="text" w:hAnchor="margin" w:y="6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6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87F73" w:rsidRPr="003032C2" w14:paraId="79764873" w14:textId="77777777" w:rsidTr="00587F7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E572A56" w14:textId="33F63BED" w:rsidR="00587F73" w:rsidRPr="00B01075" w:rsidRDefault="00587F73" w:rsidP="00587F73">
            <w:pPr>
              <w:pStyle w:val="NoSpacing"/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</w:pPr>
            <w:r w:rsidRPr="00587F73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B4BF148" wp14:editId="6B742D65">
                  <wp:extent cx="794936" cy="71953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910" cy="73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01075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Задатак </w:t>
            </w:r>
            <w:r w:rsidRPr="00B01075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2</w:t>
            </w:r>
            <w:r w:rsidR="003032C2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.</w:t>
            </w:r>
            <w:r w:rsidRPr="00B01075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 xml:space="preserve"> и 3</w:t>
            </w:r>
            <w:r w:rsidRPr="00B01075"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587F73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−</w:t>
            </w:r>
            <w:r w:rsidRPr="00B01075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 стр. 65 мултимедијалног </w:t>
            </w:r>
            <w:r w:rsidRPr="00587F73">
              <w:rPr>
                <w:rFonts w:ascii="Arial" w:hAnsi="Arial" w:cs="Arial"/>
                <w:bCs/>
                <w:noProof/>
                <w:sz w:val="24"/>
                <w:szCs w:val="24"/>
              </w:rPr>
              <w:t>PDF</w:t>
            </w:r>
            <w:r w:rsidRPr="00B01075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0100096D" w14:textId="77777777" w:rsidR="00587F73" w:rsidRPr="00B01075" w:rsidRDefault="00587F73" w:rsidP="00587F7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</w:p>
        </w:tc>
      </w:tr>
    </w:tbl>
    <w:p w14:paraId="49C66A46" w14:textId="77777777" w:rsidR="00587F73" w:rsidRPr="00B01075" w:rsidRDefault="00587F7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E61260A" w14:textId="77777777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0107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6394D" w:rsidRPr="00B0107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FFD32B6" w14:textId="77777777" w:rsidR="00587F73" w:rsidRDefault="00587F7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3F8F4B3B" w14:textId="2C6267AA" w:rsidR="00587F73" w:rsidRDefault="00B0107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FE7E84" wp14:editId="79437813">
                <wp:simplePos x="0" y="0"/>
                <wp:positionH relativeFrom="column">
                  <wp:posOffset>0</wp:posOffset>
                </wp:positionH>
                <wp:positionV relativeFrom="paragraph">
                  <wp:posOffset>243205</wp:posOffset>
                </wp:positionV>
                <wp:extent cx="6545580" cy="845820"/>
                <wp:effectExtent l="0" t="0" r="762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5580" cy="845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8423C4" w14:textId="28DB2E3C" w:rsidR="00587F73" w:rsidRPr="00B01075" w:rsidRDefault="00587F73" w:rsidP="00587F7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47E79F" wp14:editId="1A8D6E45">
                                  <wp:extent cx="230505" cy="398780"/>
                                  <wp:effectExtent l="0" t="0" r="0" b="127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10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01075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Рад у паровима: активност сценског изражавања по захтеву постављеном у 3. задатку са </w:t>
                            </w:r>
                            <w:r w:rsidR="003032C2" w:rsidRPr="00E32C12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B01075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65 Граматике.</w:t>
                            </w:r>
                          </w:p>
                          <w:p w14:paraId="2A5CF2AB" w14:textId="77777777" w:rsidR="00587F73" w:rsidRPr="00B01075" w:rsidRDefault="00587F73" w:rsidP="00587F73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E7E84" id="Rectangle 9" o:spid="_x0000_s1029" style="position:absolute;margin-left:0;margin-top:19.15pt;width:515.4pt;height:6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2A8423C4" w14:textId="28DB2E3C" w:rsidR="00587F73" w:rsidRPr="00B01075" w:rsidRDefault="00587F73" w:rsidP="00587F7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47E79F" wp14:editId="1A8D6E45">
                            <wp:extent cx="230505" cy="398780"/>
                            <wp:effectExtent l="0" t="0" r="0" b="127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10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01075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Рад у паровима: активност сценског изражавања по захтеву постављеном у 3. </w:t>
                      </w:r>
                      <w:r w:rsidRPr="00B01075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задатку са </w:t>
                      </w:r>
                      <w:r w:rsidR="003032C2" w:rsidRPr="00E32C12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B01075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65 Граматике.</w:t>
                      </w:r>
                    </w:p>
                    <w:p w14:paraId="2A5CF2AB" w14:textId="77777777" w:rsidR="00587F73" w:rsidRPr="00B01075" w:rsidRDefault="00587F73" w:rsidP="00587F73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745EB79" w14:textId="77777777" w:rsidR="00587F73" w:rsidRPr="00B01075" w:rsidRDefault="00587F7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50678761" w14:textId="6290016C" w:rsidR="004F44C1" w:rsidRPr="00B01075" w:rsidRDefault="00AA1B6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01075">
        <w:rPr>
          <w:rFonts w:ascii="Arial" w:hAnsi="Arial" w:cs="Arial"/>
          <w:bCs/>
          <w:sz w:val="24"/>
          <w:szCs w:val="24"/>
          <w:lang w:val="ru-RU" w:eastAsia="en-GB"/>
        </w:rPr>
        <w:t>Домаћи задатак (Радна свеска,</w:t>
      </w:r>
      <w:r w:rsidR="00256359" w:rsidRPr="00B01075">
        <w:rPr>
          <w:rFonts w:ascii="Arial" w:hAnsi="Arial" w:cs="Arial"/>
          <w:bCs/>
          <w:sz w:val="24"/>
          <w:szCs w:val="24"/>
          <w:lang w:val="ru-RU" w:eastAsia="en-GB"/>
        </w:rPr>
        <w:t xml:space="preserve"> стр.</w:t>
      </w:r>
      <w:r w:rsidR="003032C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6394D" w:rsidRPr="00B01075">
        <w:rPr>
          <w:rFonts w:ascii="Arial" w:hAnsi="Arial" w:cs="Arial"/>
          <w:bCs/>
          <w:sz w:val="24"/>
          <w:szCs w:val="24"/>
          <w:lang w:val="ru-RU" w:eastAsia="en-GB"/>
        </w:rPr>
        <w:t>83, 84.</w:t>
      </w:r>
      <w:r w:rsidR="003032C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6394D" w:rsidRPr="00B01075">
        <w:rPr>
          <w:rFonts w:ascii="Arial" w:hAnsi="Arial" w:cs="Arial"/>
          <w:bCs/>
          <w:sz w:val="24"/>
          <w:szCs w:val="24"/>
          <w:lang w:val="ru-RU" w:eastAsia="en-GB"/>
        </w:rPr>
        <w:t>и 85.</w:t>
      </w:r>
      <w:r w:rsidR="00256359" w:rsidRPr="00B01075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2EC168F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032C2" w14:paraId="5507FDB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CE54FBB" w14:textId="77777777" w:rsidR="004F44C1" w:rsidRPr="00B0107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4309E04" w14:textId="0865CB24" w:rsidR="00D22277" w:rsidRPr="00B01075" w:rsidRDefault="0026394D" w:rsidP="008C13D4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2" w:name="_GoBack"/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Одговори на питања</w:t>
            </w:r>
          </w:p>
          <w:p w14:paraId="095003F0" w14:textId="67D0FDC7" w:rsidR="0026394D" w:rsidRPr="00B01075" w:rsidRDefault="0026394D" w:rsidP="008C13D4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1075">
              <w:rPr>
                <w:rFonts w:ascii="Arial" w:hAnsi="Arial" w:cs="Arial"/>
                <w:sz w:val="24"/>
                <w:szCs w:val="24"/>
                <w:lang w:val="ru-RU"/>
              </w:rPr>
              <w:t>Постављање питања на основу датих одговора</w:t>
            </w:r>
          </w:p>
          <w:bookmarkEnd w:id="2"/>
          <w:p w14:paraId="5DB3C7E1" w14:textId="77777777" w:rsidR="0026394D" w:rsidRPr="00B01075" w:rsidRDefault="0026394D" w:rsidP="002639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E9C7247" w14:textId="77777777" w:rsidR="000C0056" w:rsidRPr="00B01075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2D8D4C0" w14:textId="77777777" w:rsidR="00EC2F8D" w:rsidRPr="00B0107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0107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366A41E" w14:textId="77777777" w:rsidR="00432643" w:rsidRPr="00B010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10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B2C89F" w14:textId="77777777" w:rsidR="00432643" w:rsidRPr="00B010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10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C75EAA" w14:textId="77777777" w:rsidR="00432643" w:rsidRPr="00B010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10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8796F7" w14:textId="77777777" w:rsidR="00EC2F8D" w:rsidRPr="00B0107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10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B7818F" w14:textId="77777777" w:rsidR="00EC2F8D" w:rsidRPr="00B0107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0107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5F220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C7F31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C4EC4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A856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43DB8" w14:textId="77777777" w:rsidR="0036019B" w:rsidRDefault="0036019B" w:rsidP="002C7784">
      <w:r>
        <w:separator/>
      </w:r>
    </w:p>
  </w:endnote>
  <w:endnote w:type="continuationSeparator" w:id="0">
    <w:p w14:paraId="077E7E19" w14:textId="77777777" w:rsidR="0036019B" w:rsidRDefault="0036019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F5108" w14:textId="77777777" w:rsidR="008F6F1A" w:rsidRDefault="008F6F1A">
    <w:pPr>
      <w:pStyle w:val="Footer"/>
      <w:jc w:val="right"/>
    </w:pPr>
  </w:p>
  <w:p w14:paraId="0E9487A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2A26C" w14:textId="77777777" w:rsidR="0036019B" w:rsidRDefault="0036019B" w:rsidP="002C7784">
      <w:r>
        <w:separator/>
      </w:r>
    </w:p>
  </w:footnote>
  <w:footnote w:type="continuationSeparator" w:id="0">
    <w:p w14:paraId="2B8A8D7C" w14:textId="77777777" w:rsidR="0036019B" w:rsidRDefault="0036019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90801"/>
    <w:rsid w:val="000A04EE"/>
    <w:rsid w:val="000A6813"/>
    <w:rsid w:val="000C0056"/>
    <w:rsid w:val="001152FF"/>
    <w:rsid w:val="00123FDB"/>
    <w:rsid w:val="0013640B"/>
    <w:rsid w:val="0016311C"/>
    <w:rsid w:val="001679A1"/>
    <w:rsid w:val="00172748"/>
    <w:rsid w:val="001B6851"/>
    <w:rsid w:val="001C5C3B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394D"/>
    <w:rsid w:val="00267AB2"/>
    <w:rsid w:val="0027375E"/>
    <w:rsid w:val="00297C31"/>
    <w:rsid w:val="002C7784"/>
    <w:rsid w:val="00302BC4"/>
    <w:rsid w:val="003032C2"/>
    <w:rsid w:val="00310BC5"/>
    <w:rsid w:val="00311D58"/>
    <w:rsid w:val="0031333B"/>
    <w:rsid w:val="00316B0E"/>
    <w:rsid w:val="003274DE"/>
    <w:rsid w:val="00331337"/>
    <w:rsid w:val="0033539A"/>
    <w:rsid w:val="00341156"/>
    <w:rsid w:val="00344A6B"/>
    <w:rsid w:val="0036019B"/>
    <w:rsid w:val="00383019"/>
    <w:rsid w:val="00385CEC"/>
    <w:rsid w:val="00387321"/>
    <w:rsid w:val="003B66CF"/>
    <w:rsid w:val="003D7715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2069"/>
    <w:rsid w:val="005861A1"/>
    <w:rsid w:val="00587F73"/>
    <w:rsid w:val="00594A54"/>
    <w:rsid w:val="005A14FC"/>
    <w:rsid w:val="005A7E27"/>
    <w:rsid w:val="005D2505"/>
    <w:rsid w:val="005D2F20"/>
    <w:rsid w:val="005D787C"/>
    <w:rsid w:val="005E244C"/>
    <w:rsid w:val="005F1310"/>
    <w:rsid w:val="006012E3"/>
    <w:rsid w:val="00613016"/>
    <w:rsid w:val="00623437"/>
    <w:rsid w:val="0064007F"/>
    <w:rsid w:val="00652603"/>
    <w:rsid w:val="00670ECC"/>
    <w:rsid w:val="006858C9"/>
    <w:rsid w:val="006B7005"/>
    <w:rsid w:val="006C6248"/>
    <w:rsid w:val="006D61DF"/>
    <w:rsid w:val="006E2D0B"/>
    <w:rsid w:val="006F7E8A"/>
    <w:rsid w:val="0073045D"/>
    <w:rsid w:val="0077136A"/>
    <w:rsid w:val="00782140"/>
    <w:rsid w:val="00833710"/>
    <w:rsid w:val="008503BA"/>
    <w:rsid w:val="008801EF"/>
    <w:rsid w:val="00892E05"/>
    <w:rsid w:val="008A0F84"/>
    <w:rsid w:val="008B23DA"/>
    <w:rsid w:val="008C13D4"/>
    <w:rsid w:val="008C649D"/>
    <w:rsid w:val="008C696D"/>
    <w:rsid w:val="008F3BBD"/>
    <w:rsid w:val="008F4497"/>
    <w:rsid w:val="008F6F1A"/>
    <w:rsid w:val="0092175A"/>
    <w:rsid w:val="009221D7"/>
    <w:rsid w:val="0092372E"/>
    <w:rsid w:val="009538F5"/>
    <w:rsid w:val="00954BE7"/>
    <w:rsid w:val="009B67E6"/>
    <w:rsid w:val="009B702B"/>
    <w:rsid w:val="009C3BA6"/>
    <w:rsid w:val="009C612C"/>
    <w:rsid w:val="009E722B"/>
    <w:rsid w:val="00A12104"/>
    <w:rsid w:val="00A247CF"/>
    <w:rsid w:val="00A264BC"/>
    <w:rsid w:val="00A34A31"/>
    <w:rsid w:val="00A66D71"/>
    <w:rsid w:val="00A72314"/>
    <w:rsid w:val="00AA1B6F"/>
    <w:rsid w:val="00AB5D43"/>
    <w:rsid w:val="00AB7C83"/>
    <w:rsid w:val="00AC479B"/>
    <w:rsid w:val="00B01075"/>
    <w:rsid w:val="00B122F1"/>
    <w:rsid w:val="00B4552E"/>
    <w:rsid w:val="00B8265E"/>
    <w:rsid w:val="00B92EFA"/>
    <w:rsid w:val="00BA6C55"/>
    <w:rsid w:val="00BB53CD"/>
    <w:rsid w:val="00BC62DE"/>
    <w:rsid w:val="00BE0E51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A1C72"/>
    <w:rsid w:val="00CA6F42"/>
    <w:rsid w:val="00CB353D"/>
    <w:rsid w:val="00CB5E27"/>
    <w:rsid w:val="00CC5A35"/>
    <w:rsid w:val="00CC5E3D"/>
    <w:rsid w:val="00CC6559"/>
    <w:rsid w:val="00CC79C9"/>
    <w:rsid w:val="00CD73CD"/>
    <w:rsid w:val="00CF07A3"/>
    <w:rsid w:val="00CF4DC7"/>
    <w:rsid w:val="00D00B7C"/>
    <w:rsid w:val="00D0327C"/>
    <w:rsid w:val="00D04DB3"/>
    <w:rsid w:val="00D154FE"/>
    <w:rsid w:val="00D22277"/>
    <w:rsid w:val="00D27766"/>
    <w:rsid w:val="00D2791A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DE648C"/>
    <w:rsid w:val="00E55991"/>
    <w:rsid w:val="00E6634B"/>
    <w:rsid w:val="00E844EE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95B90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936EB-0D64-4403-8655-BF02DF8A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2019-12-16T08:51:00Z</dcterms:created>
  <dcterms:modified xsi:type="dcterms:W3CDTF">2019-12-16T08:51:00Z</dcterms:modified>
</cp:coreProperties>
</file>